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0C083" w14:textId="77777777" w:rsidR="0085439C" w:rsidRPr="005B2103" w:rsidRDefault="0085439C" w:rsidP="009C7F10">
      <w:pPr>
        <w:ind w:right="-96"/>
        <w:jc w:val="both"/>
        <w:rPr>
          <w:szCs w:val="24"/>
        </w:rPr>
      </w:pPr>
    </w:p>
    <w:tbl>
      <w:tblPr>
        <w:tblW w:w="10098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743"/>
        <w:gridCol w:w="7937"/>
        <w:gridCol w:w="1418"/>
      </w:tblGrid>
      <w:tr w:rsidR="00832682" w:rsidRPr="005B2103" w14:paraId="0A7CFDC5" w14:textId="77777777" w:rsidTr="00602C1E">
        <w:trPr>
          <w:trHeight w:val="432"/>
        </w:trPr>
        <w:tc>
          <w:tcPr>
            <w:tcW w:w="743" w:type="dxa"/>
          </w:tcPr>
          <w:p w14:paraId="64262027" w14:textId="77777777" w:rsidR="00832682" w:rsidRPr="005B2103" w:rsidRDefault="001E7C9A" w:rsidP="00602C1E">
            <w:pPr>
              <w:ind w:right="-426"/>
              <w:jc w:val="center"/>
              <w:rPr>
                <w:b/>
                <w:szCs w:val="24"/>
              </w:rPr>
            </w:pPr>
            <w:bookmarkStart w:id="0" w:name="_Hlk120784615"/>
            <w:r w:rsidRPr="005B2103">
              <w:rPr>
                <w:noProof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7A05ACF3" wp14:editId="46C8D519">
                  <wp:simplePos x="0" y="0"/>
                  <wp:positionH relativeFrom="column">
                    <wp:posOffset>-137160</wp:posOffset>
                  </wp:positionH>
                  <wp:positionV relativeFrom="paragraph">
                    <wp:posOffset>-177165</wp:posOffset>
                  </wp:positionV>
                  <wp:extent cx="762000" cy="762000"/>
                  <wp:effectExtent l="0" t="0" r="0" b="0"/>
                  <wp:wrapNone/>
                  <wp:docPr id="7" name="Imagem 13" descr="logo u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3" descr="logo u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37" w:type="dxa"/>
          </w:tcPr>
          <w:p w14:paraId="25AC6BB6" w14:textId="77777777" w:rsidR="00832682" w:rsidRPr="005B2103" w:rsidRDefault="00832682" w:rsidP="00602C1E">
            <w:pPr>
              <w:ind w:right="33"/>
              <w:jc w:val="center"/>
              <w:rPr>
                <w:b/>
                <w:szCs w:val="24"/>
              </w:rPr>
            </w:pPr>
          </w:p>
          <w:p w14:paraId="62ACDC0A" w14:textId="77777777" w:rsidR="00832682" w:rsidRPr="005B2103" w:rsidRDefault="00832682" w:rsidP="00602C1E">
            <w:pPr>
              <w:ind w:right="33"/>
              <w:jc w:val="center"/>
              <w:rPr>
                <w:b/>
                <w:szCs w:val="24"/>
              </w:rPr>
            </w:pPr>
            <w:r w:rsidRPr="005B2103">
              <w:rPr>
                <w:b/>
                <w:szCs w:val="24"/>
              </w:rPr>
              <w:t>UNIVERSIDADE ESTADUAL DE MARINGÁ</w:t>
            </w:r>
          </w:p>
          <w:p w14:paraId="1C824AF2" w14:textId="77777777" w:rsidR="00832682" w:rsidRPr="005B2103" w:rsidRDefault="00832682" w:rsidP="00602C1E">
            <w:pPr>
              <w:ind w:left="34" w:right="33"/>
              <w:jc w:val="center"/>
              <w:rPr>
                <w:b/>
                <w:szCs w:val="24"/>
              </w:rPr>
            </w:pPr>
            <w:r w:rsidRPr="005B2103">
              <w:rPr>
                <w:b/>
                <w:szCs w:val="24"/>
              </w:rPr>
              <w:t xml:space="preserve">Departamento de Farmácia </w:t>
            </w:r>
          </w:p>
          <w:p w14:paraId="4D81DB30" w14:textId="77777777" w:rsidR="00832682" w:rsidRPr="005B2103" w:rsidRDefault="00832682" w:rsidP="00602C1E">
            <w:pPr>
              <w:ind w:left="-247" w:right="33"/>
              <w:jc w:val="center"/>
              <w:rPr>
                <w:b/>
                <w:szCs w:val="24"/>
              </w:rPr>
            </w:pPr>
            <w:r w:rsidRPr="005B2103">
              <w:rPr>
                <w:b/>
                <w:szCs w:val="24"/>
              </w:rPr>
              <w:t>Programa de Pós-Graduação em Ciências Farmacêuticas</w:t>
            </w:r>
          </w:p>
        </w:tc>
        <w:tc>
          <w:tcPr>
            <w:tcW w:w="1418" w:type="dxa"/>
          </w:tcPr>
          <w:p w14:paraId="09C29FE6" w14:textId="77777777" w:rsidR="00832682" w:rsidRPr="005B2103" w:rsidRDefault="001E7C9A" w:rsidP="00602C1E">
            <w:pPr>
              <w:ind w:right="-426"/>
              <w:jc w:val="center"/>
              <w:rPr>
                <w:b/>
                <w:szCs w:val="24"/>
              </w:rPr>
            </w:pPr>
            <w:r w:rsidRPr="005B2103">
              <w:rPr>
                <w:noProof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21A3EC70" wp14:editId="28B23BB0">
                  <wp:simplePos x="0" y="0"/>
                  <wp:positionH relativeFrom="column">
                    <wp:posOffset>-486410</wp:posOffset>
                  </wp:positionH>
                  <wp:positionV relativeFrom="paragraph">
                    <wp:posOffset>-116840</wp:posOffset>
                  </wp:positionV>
                  <wp:extent cx="1008380" cy="703580"/>
                  <wp:effectExtent l="0" t="0" r="0" b="0"/>
                  <wp:wrapNone/>
                  <wp:docPr id="6" name="Imagem 1" descr="Imagem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Imagem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380" cy="70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0"/>
    <w:p w14:paraId="75C86BB8" w14:textId="77777777" w:rsidR="00132AD4" w:rsidRPr="005B2103" w:rsidRDefault="00132AD4" w:rsidP="00132AD4">
      <w:pPr>
        <w:jc w:val="center"/>
        <w:rPr>
          <w:b/>
          <w:szCs w:val="24"/>
        </w:rPr>
      </w:pPr>
      <w:r w:rsidRPr="005B2103">
        <w:rPr>
          <w:b/>
          <w:szCs w:val="24"/>
        </w:rPr>
        <w:t>ANEXO I – RESOLUÇÃO 16/2026-PCF</w:t>
      </w:r>
    </w:p>
    <w:p w14:paraId="24D9799E" w14:textId="2FEE0DF3" w:rsidR="00132AD4" w:rsidRPr="005B2103" w:rsidRDefault="00132AD4" w:rsidP="00132AD4">
      <w:pPr>
        <w:rPr>
          <w:szCs w:val="24"/>
        </w:rPr>
      </w:pPr>
    </w:p>
    <w:p w14:paraId="37AC2B45" w14:textId="77777777" w:rsidR="00132AD4" w:rsidRPr="005B2103" w:rsidRDefault="00132AD4" w:rsidP="00132AD4">
      <w:pPr>
        <w:spacing w:line="360" w:lineRule="auto"/>
        <w:ind w:left="-426"/>
        <w:jc w:val="both"/>
        <w:rPr>
          <w:szCs w:val="24"/>
        </w:rPr>
      </w:pPr>
      <w:bookmarkStart w:id="1" w:name="_Hlk229134273"/>
      <w:r w:rsidRPr="005B2103">
        <w:rPr>
          <w:szCs w:val="24"/>
        </w:rPr>
        <w:t xml:space="preserve">Ao Conselho Acadêmico do Programa de Pós-graduação em Ciências Farmacêuticas </w:t>
      </w:r>
    </w:p>
    <w:bookmarkEnd w:id="1"/>
    <w:p w14:paraId="6304C0EB" w14:textId="77777777" w:rsidR="00132AD4" w:rsidRPr="005B2103" w:rsidRDefault="00132AD4" w:rsidP="00132AD4">
      <w:pPr>
        <w:ind w:left="-426"/>
        <w:jc w:val="both"/>
        <w:rPr>
          <w:szCs w:val="24"/>
        </w:rPr>
      </w:pPr>
    </w:p>
    <w:p w14:paraId="4869E2D1" w14:textId="77777777" w:rsidR="00132AD4" w:rsidRPr="005B2103" w:rsidRDefault="00132AD4" w:rsidP="00CA07A5">
      <w:pPr>
        <w:spacing w:line="276" w:lineRule="auto"/>
        <w:ind w:left="-426" w:right="-1" w:firstLine="720"/>
        <w:jc w:val="both"/>
        <w:rPr>
          <w:b/>
          <w:bCs/>
          <w:color w:val="FF0000"/>
          <w:szCs w:val="24"/>
          <w:u w:val="single"/>
        </w:rPr>
      </w:pPr>
      <w:r w:rsidRPr="005B2103">
        <w:rPr>
          <w:szCs w:val="24"/>
        </w:rPr>
        <w:t xml:space="preserve">Solicito à que seja constituída a </w:t>
      </w:r>
      <w:r w:rsidRPr="005B2103">
        <w:rPr>
          <w:b/>
          <w:szCs w:val="24"/>
        </w:rPr>
        <w:t>Comissão Julgadora para a BANCA DE EXAME DE QUALIFICAÇÃO DE MESTRADO</w:t>
      </w:r>
      <w:r w:rsidRPr="005B2103">
        <w:rPr>
          <w:szCs w:val="24"/>
        </w:rPr>
        <w:t xml:space="preserve">, a ser realizado </w:t>
      </w:r>
      <w:r w:rsidRPr="005B2103">
        <w:rPr>
          <w:b/>
          <w:szCs w:val="24"/>
        </w:rPr>
        <w:t xml:space="preserve">pelo(a) aluno(a): </w:t>
      </w:r>
      <w:r w:rsidRPr="005B2103">
        <w:rPr>
          <w:b/>
          <w:bCs/>
          <w:color w:val="FF0000"/>
          <w:szCs w:val="24"/>
          <w:u w:val="single"/>
        </w:rPr>
        <w:t>nome do aluno______________________________</w:t>
      </w:r>
    </w:p>
    <w:p w14:paraId="212F57E6" w14:textId="77777777" w:rsidR="00132AD4" w:rsidRPr="005B2103" w:rsidRDefault="00132AD4" w:rsidP="00132AD4">
      <w:pPr>
        <w:spacing w:line="276" w:lineRule="auto"/>
        <w:ind w:left="-426" w:right="-852"/>
        <w:jc w:val="both"/>
        <w:rPr>
          <w:szCs w:val="24"/>
        </w:rPr>
      </w:pPr>
    </w:p>
    <w:p w14:paraId="304BE294" w14:textId="77777777" w:rsidR="00132AD4" w:rsidRPr="005B2103" w:rsidRDefault="00132AD4" w:rsidP="00132AD4">
      <w:pPr>
        <w:spacing w:line="276" w:lineRule="auto"/>
        <w:ind w:left="-426" w:right="-852"/>
        <w:jc w:val="both"/>
        <w:rPr>
          <w:b/>
          <w:szCs w:val="24"/>
        </w:rPr>
      </w:pPr>
      <w:r w:rsidRPr="005B2103">
        <w:rPr>
          <w:b/>
          <w:szCs w:val="24"/>
        </w:rPr>
        <w:t xml:space="preserve">no dia      /      /      às         </w:t>
      </w:r>
      <w:proofErr w:type="spellStart"/>
      <w:r w:rsidRPr="005B2103">
        <w:rPr>
          <w:b/>
          <w:szCs w:val="24"/>
        </w:rPr>
        <w:t>hs</w:t>
      </w:r>
      <w:proofErr w:type="spellEnd"/>
    </w:p>
    <w:p w14:paraId="6A40214D" w14:textId="77777777" w:rsidR="00132AD4" w:rsidRPr="005B2103" w:rsidRDefault="00132AD4" w:rsidP="00132AD4">
      <w:pPr>
        <w:spacing w:line="276" w:lineRule="auto"/>
        <w:ind w:left="-426" w:right="-852"/>
        <w:jc w:val="both"/>
        <w:rPr>
          <w:szCs w:val="24"/>
        </w:rPr>
      </w:pPr>
    </w:p>
    <w:p w14:paraId="394A8980" w14:textId="77777777" w:rsidR="00132AD4" w:rsidRPr="005B2103" w:rsidRDefault="00132AD4" w:rsidP="00132AD4">
      <w:pPr>
        <w:spacing w:line="276" w:lineRule="auto"/>
        <w:ind w:left="-426" w:right="-852"/>
        <w:jc w:val="both"/>
        <w:rPr>
          <w:szCs w:val="24"/>
        </w:rPr>
      </w:pPr>
      <w:r w:rsidRPr="005B2103">
        <w:rPr>
          <w:szCs w:val="24"/>
        </w:rPr>
        <w:t xml:space="preserve">Título do Trabalho: </w:t>
      </w:r>
    </w:p>
    <w:p w14:paraId="7B89B702" w14:textId="77777777" w:rsidR="00132AD4" w:rsidRPr="005B2103" w:rsidRDefault="00132AD4" w:rsidP="00132AD4">
      <w:pPr>
        <w:spacing w:line="276" w:lineRule="auto"/>
        <w:ind w:left="-426" w:right="-852"/>
        <w:jc w:val="both"/>
        <w:rPr>
          <w:szCs w:val="24"/>
        </w:rPr>
      </w:pPr>
    </w:p>
    <w:p w14:paraId="727667EA" w14:textId="77777777" w:rsidR="00132AD4" w:rsidRPr="005B2103" w:rsidRDefault="00132AD4" w:rsidP="00132AD4">
      <w:pPr>
        <w:ind w:left="-426" w:right="-852"/>
        <w:jc w:val="both"/>
        <w:rPr>
          <w:b/>
          <w:szCs w:val="24"/>
        </w:rPr>
      </w:pPr>
    </w:p>
    <w:p w14:paraId="3D78135E" w14:textId="77777777" w:rsidR="00132AD4" w:rsidRPr="005B2103" w:rsidRDefault="00132AD4" w:rsidP="00132AD4">
      <w:pPr>
        <w:spacing w:line="276" w:lineRule="auto"/>
        <w:ind w:left="-426" w:right="-852"/>
        <w:jc w:val="both"/>
        <w:rPr>
          <w:szCs w:val="24"/>
        </w:rPr>
      </w:pPr>
      <w:r w:rsidRPr="005B2103">
        <w:rPr>
          <w:szCs w:val="24"/>
        </w:rPr>
        <w:t xml:space="preserve">Nome do Orientador: Prof. Dr. </w:t>
      </w:r>
    </w:p>
    <w:p w14:paraId="428BDA82" w14:textId="77777777" w:rsidR="00132AD4" w:rsidRPr="005B2103" w:rsidRDefault="00132AD4" w:rsidP="00132AD4">
      <w:pPr>
        <w:spacing w:line="276" w:lineRule="auto"/>
        <w:ind w:left="-426" w:right="-852"/>
        <w:jc w:val="both"/>
        <w:rPr>
          <w:szCs w:val="24"/>
        </w:rPr>
      </w:pPr>
      <w:proofErr w:type="spellStart"/>
      <w:r w:rsidRPr="005B2103">
        <w:rPr>
          <w:szCs w:val="24"/>
        </w:rPr>
        <w:t>Co-orientador</w:t>
      </w:r>
      <w:proofErr w:type="spellEnd"/>
      <w:r w:rsidRPr="005B2103">
        <w:rPr>
          <w:szCs w:val="24"/>
        </w:rPr>
        <w:t xml:space="preserve"> (se houver): Prof. Dr. </w:t>
      </w:r>
    </w:p>
    <w:p w14:paraId="6A099361" w14:textId="77777777" w:rsidR="00132AD4" w:rsidRPr="005B2103" w:rsidRDefault="00132AD4" w:rsidP="00132AD4">
      <w:pPr>
        <w:spacing w:line="276" w:lineRule="auto"/>
        <w:ind w:left="-426" w:right="-852"/>
        <w:jc w:val="both"/>
        <w:rPr>
          <w:szCs w:val="24"/>
        </w:rPr>
      </w:pPr>
    </w:p>
    <w:p w14:paraId="0C67D013" w14:textId="77777777" w:rsidR="00132AD4" w:rsidRPr="005B2103" w:rsidRDefault="00132AD4" w:rsidP="00132AD4">
      <w:pPr>
        <w:spacing w:line="276" w:lineRule="auto"/>
        <w:ind w:left="-426" w:right="-852"/>
        <w:jc w:val="both"/>
        <w:rPr>
          <w:szCs w:val="24"/>
        </w:rPr>
      </w:pPr>
      <w:r w:rsidRPr="005B2103">
        <w:rPr>
          <w:szCs w:val="24"/>
        </w:rPr>
        <w:t>Linha de pesquisa do PCF que o trabalho se insere (selecionar uma):</w:t>
      </w:r>
    </w:p>
    <w:p w14:paraId="05A62898" w14:textId="77777777" w:rsidR="00132AD4" w:rsidRPr="005B2103" w:rsidRDefault="00132AD4" w:rsidP="00132AD4">
      <w:pPr>
        <w:spacing w:line="276" w:lineRule="auto"/>
        <w:ind w:left="-426" w:right="-852"/>
        <w:jc w:val="both"/>
        <w:rPr>
          <w:szCs w:val="24"/>
        </w:rPr>
      </w:pPr>
      <w:proofErr w:type="gramStart"/>
      <w:r w:rsidRPr="005B2103">
        <w:rPr>
          <w:szCs w:val="24"/>
        </w:rPr>
        <w:t xml:space="preserve">(  </w:t>
      </w:r>
      <w:proofErr w:type="gramEnd"/>
      <w:r w:rsidRPr="005B2103">
        <w:rPr>
          <w:szCs w:val="24"/>
        </w:rPr>
        <w:t xml:space="preserve"> ) Insumos farmacêuticos</w:t>
      </w:r>
    </w:p>
    <w:p w14:paraId="527011D4" w14:textId="77777777" w:rsidR="00132AD4" w:rsidRPr="005B2103" w:rsidRDefault="00132AD4" w:rsidP="00132AD4">
      <w:pPr>
        <w:spacing w:line="276" w:lineRule="auto"/>
        <w:ind w:left="-426" w:right="-852"/>
        <w:jc w:val="both"/>
        <w:rPr>
          <w:szCs w:val="24"/>
        </w:rPr>
      </w:pPr>
      <w:proofErr w:type="gramStart"/>
      <w:r w:rsidRPr="005B2103">
        <w:rPr>
          <w:szCs w:val="24"/>
        </w:rPr>
        <w:t xml:space="preserve">(  </w:t>
      </w:r>
      <w:proofErr w:type="gramEnd"/>
      <w:r w:rsidRPr="005B2103">
        <w:rPr>
          <w:szCs w:val="24"/>
        </w:rPr>
        <w:t xml:space="preserve"> ) Medicamentos, cosméticos e alimentos</w:t>
      </w:r>
    </w:p>
    <w:p w14:paraId="3068DE37" w14:textId="77777777" w:rsidR="00132AD4" w:rsidRDefault="00132AD4" w:rsidP="00132AD4">
      <w:pPr>
        <w:spacing w:line="276" w:lineRule="auto"/>
        <w:ind w:left="-426" w:right="-852"/>
        <w:jc w:val="both"/>
        <w:rPr>
          <w:szCs w:val="24"/>
        </w:rPr>
      </w:pPr>
      <w:proofErr w:type="gramStart"/>
      <w:r w:rsidRPr="005B2103">
        <w:rPr>
          <w:szCs w:val="24"/>
        </w:rPr>
        <w:t xml:space="preserve">(  </w:t>
      </w:r>
      <w:proofErr w:type="gramEnd"/>
      <w:r w:rsidRPr="005B2103">
        <w:rPr>
          <w:szCs w:val="24"/>
        </w:rPr>
        <w:t xml:space="preserve"> ) Atividade biológica de produtos naturais e sintéticos</w:t>
      </w:r>
    </w:p>
    <w:p w14:paraId="2CABB82C" w14:textId="77777777" w:rsidR="005B2103" w:rsidRDefault="005B2103" w:rsidP="00132AD4">
      <w:pPr>
        <w:spacing w:line="276" w:lineRule="auto"/>
        <w:ind w:left="-426" w:right="-852"/>
        <w:jc w:val="both"/>
        <w:rPr>
          <w:szCs w:val="24"/>
        </w:rPr>
      </w:pPr>
    </w:p>
    <w:p w14:paraId="03170280" w14:textId="77777777" w:rsidR="005B2103" w:rsidRPr="005B2103" w:rsidRDefault="005B2103" w:rsidP="005B2103">
      <w:pPr>
        <w:spacing w:line="276" w:lineRule="auto"/>
        <w:ind w:left="-426" w:right="-1"/>
        <w:jc w:val="both"/>
        <w:rPr>
          <w:b/>
          <w:szCs w:val="24"/>
        </w:rPr>
      </w:pPr>
      <w:r w:rsidRPr="005B2103">
        <w:rPr>
          <w:b/>
          <w:szCs w:val="24"/>
          <w:u w:val="single"/>
        </w:rPr>
        <w:t>Critérios para composição da Banca Examinadora:</w:t>
      </w:r>
      <w:r w:rsidRPr="005B2103">
        <w:rPr>
          <w:b/>
          <w:szCs w:val="24"/>
        </w:rPr>
        <w:t xml:space="preserve"> </w:t>
      </w:r>
    </w:p>
    <w:p w14:paraId="24C79349" w14:textId="77777777" w:rsidR="005B2103" w:rsidRPr="005B2103" w:rsidRDefault="005B2103" w:rsidP="005B2103">
      <w:pPr>
        <w:numPr>
          <w:ilvl w:val="0"/>
          <w:numId w:val="7"/>
        </w:numPr>
        <w:tabs>
          <w:tab w:val="left" w:pos="-142"/>
        </w:tabs>
        <w:spacing w:line="276" w:lineRule="auto"/>
        <w:ind w:left="-142" w:right="-1" w:hanging="283"/>
        <w:jc w:val="both"/>
        <w:rPr>
          <w:szCs w:val="24"/>
        </w:rPr>
      </w:pPr>
      <w:r w:rsidRPr="005B2103">
        <w:rPr>
          <w:szCs w:val="24"/>
        </w:rPr>
        <w:t>Deverá ser constituída por três membros titulares e dois suplentes com título de doutor.</w:t>
      </w:r>
    </w:p>
    <w:p w14:paraId="176A2680" w14:textId="77777777" w:rsidR="005B2103" w:rsidRPr="005B2103" w:rsidRDefault="005B2103" w:rsidP="005B2103">
      <w:pPr>
        <w:numPr>
          <w:ilvl w:val="0"/>
          <w:numId w:val="7"/>
        </w:numPr>
        <w:tabs>
          <w:tab w:val="left" w:pos="-142"/>
        </w:tabs>
        <w:spacing w:line="276" w:lineRule="auto"/>
        <w:ind w:left="-142" w:right="-1" w:hanging="283"/>
        <w:jc w:val="both"/>
        <w:rPr>
          <w:szCs w:val="24"/>
        </w:rPr>
      </w:pPr>
      <w:r w:rsidRPr="005B2103">
        <w:rPr>
          <w:szCs w:val="24"/>
        </w:rPr>
        <w:t>O membro-presidente deve ser o ORIENTADOR (na ausência justificada, pode ser o coorientador ou outro membro do corpo permanente de orientadores do PCF devidamente aprovado em Reunião).</w:t>
      </w:r>
    </w:p>
    <w:p w14:paraId="7FF1F987" w14:textId="1E85AC58" w:rsidR="00132AD4" w:rsidRPr="005B2103" w:rsidRDefault="00132AD4" w:rsidP="00132AD4">
      <w:pPr>
        <w:spacing w:line="360" w:lineRule="auto"/>
        <w:ind w:left="-426" w:right="-852"/>
        <w:jc w:val="both"/>
        <w:rPr>
          <w:b/>
          <w:szCs w:val="24"/>
        </w:rPr>
      </w:pPr>
      <w:r w:rsidRPr="005B2103">
        <w:rPr>
          <w:b/>
          <w:szCs w:val="24"/>
        </w:rPr>
        <w:t>SUGESTÃO DE BANCA EXAMINADORA</w:t>
      </w:r>
    </w:p>
    <w:p w14:paraId="00FEADA1" w14:textId="77777777" w:rsidR="00132AD4" w:rsidRPr="005B2103" w:rsidRDefault="00132AD4" w:rsidP="00132AD4">
      <w:pPr>
        <w:spacing w:line="360" w:lineRule="auto"/>
        <w:ind w:left="-426" w:right="-852"/>
        <w:jc w:val="both"/>
        <w:rPr>
          <w:b/>
          <w:szCs w:val="24"/>
          <w:u w:val="single"/>
        </w:rPr>
      </w:pPr>
      <w:r w:rsidRPr="005B2103">
        <w:rPr>
          <w:b/>
          <w:szCs w:val="24"/>
          <w:u w:val="single"/>
        </w:rPr>
        <w:t>TITULARES</w:t>
      </w: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132AD4" w:rsidRPr="005B2103" w14:paraId="1955F933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9716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 xml:space="preserve">Membro-Presidente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F72B" w14:textId="77777777" w:rsidR="00132AD4" w:rsidRPr="005B2103" w:rsidRDefault="00132AD4" w:rsidP="002960D3">
            <w:pPr>
              <w:spacing w:before="60" w:after="60"/>
              <w:ind w:left="37" w:right="-852"/>
              <w:jc w:val="both"/>
              <w:rPr>
                <w:szCs w:val="24"/>
              </w:rPr>
            </w:pPr>
          </w:p>
        </w:tc>
      </w:tr>
      <w:tr w:rsidR="00132AD4" w:rsidRPr="005B2103" w14:paraId="22E64515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4085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EE28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</w:tbl>
    <w:p w14:paraId="76F4F438" w14:textId="77777777" w:rsidR="00132AD4" w:rsidRPr="005B2103" w:rsidRDefault="00132AD4" w:rsidP="00132AD4">
      <w:pPr>
        <w:spacing w:line="360" w:lineRule="auto"/>
        <w:ind w:left="-426" w:right="-852"/>
        <w:jc w:val="both"/>
        <w:rPr>
          <w:szCs w:val="24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132AD4" w:rsidRPr="005B2103" w14:paraId="755D115E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EE06" w14:textId="2F2283AE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Membro</w:t>
            </w:r>
            <w:r w:rsidR="00A74BA5" w:rsidRPr="005B2103">
              <w:rPr>
                <w:color w:val="FF0000"/>
                <w:szCs w:val="24"/>
              </w:rPr>
              <w:t>*</w:t>
            </w:r>
            <w:r w:rsidRPr="005B2103">
              <w:rPr>
                <w:color w:val="FF0000"/>
                <w:szCs w:val="24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2263" w14:textId="77777777" w:rsidR="00132AD4" w:rsidRPr="005B2103" w:rsidRDefault="00132AD4" w:rsidP="002960D3">
            <w:pPr>
              <w:spacing w:before="60" w:after="60"/>
              <w:ind w:left="37" w:right="-852"/>
              <w:jc w:val="both"/>
              <w:rPr>
                <w:szCs w:val="24"/>
              </w:rPr>
            </w:pPr>
          </w:p>
        </w:tc>
      </w:tr>
      <w:tr w:rsidR="00132AD4" w:rsidRPr="005B2103" w14:paraId="5A8FE0F9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4873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1CA7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0FB70456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9409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0678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4F7FC747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0971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Data de Nascimento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28B7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6C6CE037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BD9D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3389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213E4FAE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88D4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07C1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1CAE1CEC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9482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384F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5F126D72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44A0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A57D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0D8027BD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A1BA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4B50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</w:tbl>
    <w:p w14:paraId="088131E4" w14:textId="7DF8C5ED" w:rsidR="00132AD4" w:rsidRPr="005B2103" w:rsidRDefault="00A74BA5" w:rsidP="00132AD4">
      <w:pPr>
        <w:spacing w:line="360" w:lineRule="auto"/>
        <w:ind w:left="-426" w:right="-852"/>
        <w:jc w:val="both"/>
        <w:rPr>
          <w:b/>
          <w:color w:val="FF0000"/>
          <w:szCs w:val="24"/>
          <w:u w:val="single"/>
        </w:rPr>
      </w:pPr>
      <w:r w:rsidRPr="005B2103">
        <w:rPr>
          <w:b/>
          <w:color w:val="FF0000"/>
          <w:szCs w:val="24"/>
          <w:u w:val="single"/>
        </w:rPr>
        <w:lastRenderedPageBreak/>
        <w:t xml:space="preserve">*se professores do PCF, deixar somente o nome e </w:t>
      </w:r>
      <w:proofErr w:type="spellStart"/>
      <w:r w:rsidRPr="005B2103">
        <w:rPr>
          <w:b/>
          <w:color w:val="FF0000"/>
          <w:szCs w:val="24"/>
          <w:u w:val="single"/>
        </w:rPr>
        <w:t>email</w:t>
      </w:r>
      <w:proofErr w:type="spellEnd"/>
      <w:r w:rsidRPr="005B2103">
        <w:rPr>
          <w:b/>
          <w:color w:val="FF0000"/>
          <w:szCs w:val="24"/>
          <w:u w:val="single"/>
        </w:rPr>
        <w:t xml:space="preserve"> e retirar as outras linhas</w:t>
      </w: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132AD4" w:rsidRPr="005B2103" w14:paraId="33EAAB50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9C18" w14:textId="167017EF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Membro</w:t>
            </w:r>
            <w:r w:rsidR="00A74BA5" w:rsidRPr="005B2103">
              <w:rPr>
                <w:color w:val="FF0000"/>
                <w:szCs w:val="24"/>
              </w:rPr>
              <w:t>*</w:t>
            </w:r>
            <w:r w:rsidRPr="005B2103">
              <w:rPr>
                <w:szCs w:val="24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1B44" w14:textId="77777777" w:rsidR="00132AD4" w:rsidRPr="005B2103" w:rsidRDefault="00132AD4" w:rsidP="002960D3">
            <w:pPr>
              <w:spacing w:before="60" w:after="60"/>
              <w:ind w:left="37" w:right="-852"/>
              <w:jc w:val="both"/>
              <w:rPr>
                <w:szCs w:val="24"/>
              </w:rPr>
            </w:pPr>
          </w:p>
        </w:tc>
      </w:tr>
      <w:tr w:rsidR="00132AD4" w:rsidRPr="005B2103" w14:paraId="325BC636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EAF6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C379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32B71785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C383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2D6B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006E4439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2541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Data de Nascimento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0394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43E9A7CF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F123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8890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7750AD2A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87D3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A715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4797570F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0A9C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E14F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6D063277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BF9B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5908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57008C41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DFAA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4DE7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</w:tbl>
    <w:p w14:paraId="507AEA01" w14:textId="77777777" w:rsidR="00A74BA5" w:rsidRPr="005B2103" w:rsidRDefault="00A74BA5" w:rsidP="00A74BA5">
      <w:pPr>
        <w:spacing w:line="360" w:lineRule="auto"/>
        <w:ind w:left="-426" w:right="-852"/>
        <w:jc w:val="both"/>
        <w:rPr>
          <w:b/>
          <w:color w:val="FF0000"/>
          <w:szCs w:val="24"/>
          <w:u w:val="single"/>
        </w:rPr>
      </w:pPr>
      <w:r w:rsidRPr="005B2103">
        <w:rPr>
          <w:b/>
          <w:color w:val="FF0000"/>
          <w:szCs w:val="24"/>
          <w:u w:val="single"/>
        </w:rPr>
        <w:t xml:space="preserve">*se professores do PCF, deixar somente o nome e </w:t>
      </w:r>
      <w:proofErr w:type="spellStart"/>
      <w:r w:rsidRPr="005B2103">
        <w:rPr>
          <w:b/>
          <w:color w:val="FF0000"/>
          <w:szCs w:val="24"/>
          <w:u w:val="single"/>
        </w:rPr>
        <w:t>email</w:t>
      </w:r>
      <w:proofErr w:type="spellEnd"/>
      <w:r w:rsidRPr="005B2103">
        <w:rPr>
          <w:b/>
          <w:color w:val="FF0000"/>
          <w:szCs w:val="24"/>
          <w:u w:val="single"/>
        </w:rPr>
        <w:t xml:space="preserve"> e retirar as outras linhas</w:t>
      </w:r>
    </w:p>
    <w:p w14:paraId="251821F4" w14:textId="77777777" w:rsidR="00132AD4" w:rsidRPr="005B2103" w:rsidRDefault="00132AD4" w:rsidP="00132AD4">
      <w:pPr>
        <w:spacing w:line="360" w:lineRule="auto"/>
        <w:ind w:left="-426" w:right="-852"/>
        <w:jc w:val="both"/>
        <w:rPr>
          <w:b/>
          <w:szCs w:val="24"/>
          <w:u w:val="single"/>
        </w:rPr>
      </w:pPr>
      <w:r w:rsidRPr="005B2103">
        <w:rPr>
          <w:b/>
          <w:szCs w:val="24"/>
          <w:u w:val="single"/>
        </w:rPr>
        <w:t>SUPLENTES</w:t>
      </w: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132AD4" w:rsidRPr="005B2103" w14:paraId="5A356A99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5FD7" w14:textId="37904B5F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Membro</w:t>
            </w:r>
            <w:r w:rsidR="00DB6112" w:rsidRPr="005B2103">
              <w:rPr>
                <w:szCs w:val="24"/>
              </w:rPr>
              <w:t>*</w:t>
            </w:r>
            <w:r w:rsidRPr="005B2103">
              <w:rPr>
                <w:szCs w:val="24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788C" w14:textId="77777777" w:rsidR="00132AD4" w:rsidRPr="005B2103" w:rsidRDefault="00132AD4" w:rsidP="002960D3">
            <w:pPr>
              <w:spacing w:before="60" w:after="60"/>
              <w:ind w:right="-852"/>
              <w:jc w:val="both"/>
              <w:rPr>
                <w:szCs w:val="24"/>
              </w:rPr>
            </w:pPr>
          </w:p>
        </w:tc>
      </w:tr>
      <w:tr w:rsidR="00132AD4" w:rsidRPr="005B2103" w14:paraId="75546D6A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6452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777B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0A18F147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8381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B96B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1A462A23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D521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Data de Nascimento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56DE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408329C8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4FFE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7D7E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7A5038A8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C3CA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BF99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12FDD29E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8156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A745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1030EDFE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5B4FE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3396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4AC4EEC0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DD59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8263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</w:tbl>
    <w:p w14:paraId="225391D7" w14:textId="77777777" w:rsidR="00DB6112" w:rsidRPr="005B2103" w:rsidRDefault="00DB6112" w:rsidP="00DB6112">
      <w:pPr>
        <w:spacing w:line="360" w:lineRule="auto"/>
        <w:ind w:left="-426" w:right="-852"/>
        <w:jc w:val="both"/>
        <w:rPr>
          <w:b/>
          <w:color w:val="FF0000"/>
          <w:szCs w:val="24"/>
          <w:u w:val="single"/>
        </w:rPr>
      </w:pPr>
      <w:r w:rsidRPr="005B2103">
        <w:rPr>
          <w:b/>
          <w:color w:val="FF0000"/>
          <w:szCs w:val="24"/>
          <w:u w:val="single"/>
        </w:rPr>
        <w:t xml:space="preserve">*se professores do PCF, deixar somente o nome e </w:t>
      </w:r>
      <w:proofErr w:type="spellStart"/>
      <w:r w:rsidRPr="005B2103">
        <w:rPr>
          <w:b/>
          <w:color w:val="FF0000"/>
          <w:szCs w:val="24"/>
          <w:u w:val="single"/>
        </w:rPr>
        <w:t>email</w:t>
      </w:r>
      <w:proofErr w:type="spellEnd"/>
      <w:r w:rsidRPr="005B2103">
        <w:rPr>
          <w:b/>
          <w:color w:val="FF0000"/>
          <w:szCs w:val="24"/>
          <w:u w:val="single"/>
        </w:rPr>
        <w:t xml:space="preserve"> e retirar as outras linhas</w:t>
      </w: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132AD4" w:rsidRPr="005B2103" w14:paraId="0B60A5DF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8266" w14:textId="7B0E9C79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Membro</w:t>
            </w:r>
            <w:r w:rsidR="00DB6112" w:rsidRPr="005B2103">
              <w:rPr>
                <w:color w:val="FF0000"/>
                <w:szCs w:val="24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6A02" w14:textId="77777777" w:rsidR="00132AD4" w:rsidRPr="005B2103" w:rsidRDefault="00132AD4" w:rsidP="002960D3">
            <w:pPr>
              <w:spacing w:before="60" w:after="60"/>
              <w:ind w:left="37" w:right="-852"/>
              <w:jc w:val="both"/>
              <w:rPr>
                <w:szCs w:val="24"/>
              </w:rPr>
            </w:pPr>
          </w:p>
        </w:tc>
      </w:tr>
      <w:tr w:rsidR="00132AD4" w:rsidRPr="005B2103" w14:paraId="57898722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1902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0FA9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21A348D9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FACB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169D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0978FA5E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6F12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Data de Nascimento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CEE4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22689EB7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8D18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73E3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27A45280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89E4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C2E4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320F9D5F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B407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6997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16B6B3CB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2559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8705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  <w:tr w:rsidR="00132AD4" w:rsidRPr="005B2103" w14:paraId="175765BC" w14:textId="77777777" w:rsidTr="002960D3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38A7" w14:textId="77777777" w:rsidR="00132AD4" w:rsidRPr="005B2103" w:rsidRDefault="00132AD4" w:rsidP="002960D3">
            <w:pPr>
              <w:spacing w:before="60" w:after="60"/>
              <w:ind w:left="31" w:right="-852"/>
              <w:jc w:val="both"/>
              <w:rPr>
                <w:szCs w:val="24"/>
              </w:rPr>
            </w:pPr>
            <w:r w:rsidRPr="005B2103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4A91" w14:textId="77777777" w:rsidR="00132AD4" w:rsidRPr="005B2103" w:rsidRDefault="00132AD4" w:rsidP="002960D3">
            <w:pPr>
              <w:spacing w:before="60" w:after="60"/>
              <w:ind w:left="-426" w:right="-852"/>
              <w:jc w:val="both"/>
              <w:rPr>
                <w:szCs w:val="24"/>
              </w:rPr>
            </w:pPr>
          </w:p>
        </w:tc>
      </w:tr>
    </w:tbl>
    <w:p w14:paraId="7A95D713" w14:textId="77777777" w:rsidR="00DB6112" w:rsidRPr="005B2103" w:rsidRDefault="00DB6112" w:rsidP="00DB6112">
      <w:pPr>
        <w:spacing w:line="360" w:lineRule="auto"/>
        <w:ind w:left="-426" w:right="-852"/>
        <w:jc w:val="both"/>
        <w:rPr>
          <w:b/>
          <w:color w:val="FF0000"/>
          <w:szCs w:val="24"/>
          <w:u w:val="single"/>
        </w:rPr>
      </w:pPr>
      <w:r w:rsidRPr="005B2103">
        <w:rPr>
          <w:b/>
          <w:color w:val="FF0000"/>
          <w:szCs w:val="24"/>
          <w:u w:val="single"/>
        </w:rPr>
        <w:t xml:space="preserve">*se professores do PCF, deixar somente o nome e </w:t>
      </w:r>
      <w:proofErr w:type="spellStart"/>
      <w:r w:rsidRPr="005B2103">
        <w:rPr>
          <w:b/>
          <w:color w:val="FF0000"/>
          <w:szCs w:val="24"/>
          <w:u w:val="single"/>
        </w:rPr>
        <w:t>email</w:t>
      </w:r>
      <w:proofErr w:type="spellEnd"/>
      <w:r w:rsidRPr="005B2103">
        <w:rPr>
          <w:b/>
          <w:color w:val="FF0000"/>
          <w:szCs w:val="24"/>
          <w:u w:val="single"/>
        </w:rPr>
        <w:t xml:space="preserve"> e retirar as outras linhas</w:t>
      </w:r>
    </w:p>
    <w:p w14:paraId="0EE69499" w14:textId="77777777" w:rsidR="00132AD4" w:rsidRPr="005B2103" w:rsidRDefault="00132AD4" w:rsidP="00132AD4">
      <w:pPr>
        <w:ind w:left="-426" w:right="-852"/>
        <w:jc w:val="both"/>
        <w:rPr>
          <w:b/>
          <w:szCs w:val="24"/>
        </w:rPr>
      </w:pPr>
    </w:p>
    <w:p w14:paraId="3EDF6702" w14:textId="77777777" w:rsidR="00132AD4" w:rsidRPr="005B2103" w:rsidRDefault="00132AD4" w:rsidP="00132AD4">
      <w:pPr>
        <w:ind w:left="-426" w:right="-852"/>
        <w:jc w:val="both"/>
        <w:rPr>
          <w:szCs w:val="24"/>
        </w:rPr>
      </w:pPr>
      <w:r w:rsidRPr="005B2103">
        <w:rPr>
          <w:b/>
          <w:szCs w:val="24"/>
        </w:rPr>
        <w:t>Atesto, sob minha responsabilidade, que os membros acima indicados são portadores do Título de Doutor</w:t>
      </w:r>
      <w:r w:rsidRPr="005B2103">
        <w:rPr>
          <w:szCs w:val="24"/>
        </w:rPr>
        <w:t>.</w:t>
      </w:r>
    </w:p>
    <w:p w14:paraId="1B7F7EC3" w14:textId="77777777" w:rsidR="00132AD4" w:rsidRPr="005B2103" w:rsidRDefault="00132AD4" w:rsidP="00132AD4">
      <w:pPr>
        <w:ind w:left="-426" w:right="-852"/>
        <w:jc w:val="both"/>
        <w:rPr>
          <w:szCs w:val="24"/>
        </w:rPr>
      </w:pPr>
    </w:p>
    <w:p w14:paraId="052EB9D0" w14:textId="77777777" w:rsidR="00132AD4" w:rsidRPr="005B2103" w:rsidRDefault="00132AD4" w:rsidP="00132AD4">
      <w:pPr>
        <w:ind w:left="-426" w:right="-852"/>
        <w:rPr>
          <w:szCs w:val="24"/>
        </w:rPr>
      </w:pPr>
    </w:p>
    <w:p w14:paraId="6C9B122A" w14:textId="77777777" w:rsidR="00132AD4" w:rsidRPr="005B2103" w:rsidRDefault="00132AD4" w:rsidP="00132AD4">
      <w:pPr>
        <w:ind w:left="-426" w:right="-852"/>
        <w:rPr>
          <w:szCs w:val="24"/>
        </w:rPr>
      </w:pPr>
      <w:r w:rsidRPr="005B2103">
        <w:rPr>
          <w:szCs w:val="24"/>
        </w:rPr>
        <w:t>________________________________</w:t>
      </w:r>
    </w:p>
    <w:p w14:paraId="1414B88A" w14:textId="77777777" w:rsidR="00132AD4" w:rsidRPr="005B2103" w:rsidRDefault="00132AD4" w:rsidP="00132AD4">
      <w:pPr>
        <w:ind w:left="-426" w:right="-852"/>
        <w:rPr>
          <w:szCs w:val="24"/>
        </w:rPr>
      </w:pPr>
      <w:r w:rsidRPr="005B2103">
        <w:rPr>
          <w:szCs w:val="24"/>
        </w:rPr>
        <w:t xml:space="preserve">Prof.(a) Dr.(a)   </w:t>
      </w:r>
    </w:p>
    <w:p w14:paraId="79F85388" w14:textId="77777777" w:rsidR="00132AD4" w:rsidRPr="005B2103" w:rsidRDefault="00132AD4" w:rsidP="00132AD4">
      <w:pPr>
        <w:ind w:left="-426" w:right="-852"/>
        <w:rPr>
          <w:szCs w:val="24"/>
        </w:rPr>
      </w:pPr>
      <w:r w:rsidRPr="005B2103">
        <w:rPr>
          <w:szCs w:val="24"/>
        </w:rPr>
        <w:t xml:space="preserve">Orientador </w:t>
      </w:r>
    </w:p>
    <w:p w14:paraId="46A97A99" w14:textId="77777777" w:rsidR="00132AD4" w:rsidRPr="005B2103" w:rsidRDefault="00132AD4" w:rsidP="00132AD4">
      <w:pPr>
        <w:ind w:left="-426" w:right="-852"/>
        <w:rPr>
          <w:szCs w:val="24"/>
        </w:rPr>
      </w:pPr>
    </w:p>
    <w:p w14:paraId="3377119D" w14:textId="66A8CB0F" w:rsidR="005B2103" w:rsidRDefault="005B2103" w:rsidP="005B2103">
      <w:pPr>
        <w:ind w:left="-426" w:right="-852"/>
        <w:jc w:val="both"/>
        <w:rPr>
          <w:b/>
          <w:szCs w:val="24"/>
        </w:rPr>
      </w:pPr>
      <w:r>
        <w:rPr>
          <w:b/>
          <w:szCs w:val="24"/>
        </w:rPr>
        <w:t>Para o Mestra</w:t>
      </w:r>
      <w:r w:rsidR="00856168">
        <w:rPr>
          <w:b/>
          <w:szCs w:val="24"/>
        </w:rPr>
        <w:t>n</w:t>
      </w:r>
      <w:r>
        <w:rPr>
          <w:b/>
          <w:szCs w:val="24"/>
        </w:rPr>
        <w:t>do:</w:t>
      </w:r>
    </w:p>
    <w:p w14:paraId="79EB8302" w14:textId="77777777" w:rsidR="005B2103" w:rsidRPr="00782609" w:rsidRDefault="005B2103" w:rsidP="005B2103">
      <w:pPr>
        <w:spacing w:line="276" w:lineRule="auto"/>
        <w:ind w:left="-426" w:right="-852"/>
        <w:jc w:val="both"/>
        <w:rPr>
          <w:color w:val="000000" w:themeColor="text1"/>
          <w:szCs w:val="24"/>
        </w:rPr>
      </w:pPr>
      <w:r w:rsidRPr="00782609">
        <w:rPr>
          <w:color w:val="000000" w:themeColor="text1"/>
          <w:szCs w:val="24"/>
        </w:rPr>
        <w:t>Declaro que cumpri as exigências para a realização da qualificação de doutorado:</w:t>
      </w:r>
    </w:p>
    <w:p w14:paraId="5B0DCECC" w14:textId="77777777" w:rsidR="005B2103" w:rsidRDefault="005B2103" w:rsidP="005B2103">
      <w:pPr>
        <w:spacing w:line="276" w:lineRule="auto"/>
        <w:ind w:left="-426" w:right="-852"/>
        <w:jc w:val="both"/>
        <w:rPr>
          <w:szCs w:val="24"/>
        </w:rPr>
      </w:pPr>
    </w:p>
    <w:p w14:paraId="3BC357AE" w14:textId="77777777" w:rsidR="005B2103" w:rsidRDefault="005B2103" w:rsidP="005B2103">
      <w:pPr>
        <w:spacing w:line="276" w:lineRule="auto"/>
        <w:ind w:left="-426" w:right="-852"/>
        <w:jc w:val="both"/>
        <w:rPr>
          <w:szCs w:val="24"/>
        </w:rPr>
      </w:pPr>
      <w:proofErr w:type="gramStart"/>
      <w:r>
        <w:rPr>
          <w:szCs w:val="24"/>
        </w:rPr>
        <w:t xml:space="preserve">(  </w:t>
      </w:r>
      <w:proofErr w:type="gramEnd"/>
      <w:r>
        <w:rPr>
          <w:szCs w:val="24"/>
        </w:rPr>
        <w:t xml:space="preserve">  ) Comprimentos de todos os créditos exigidos</w:t>
      </w:r>
    </w:p>
    <w:p w14:paraId="50077372" w14:textId="77777777" w:rsidR="005B2103" w:rsidRDefault="005B2103" w:rsidP="005B2103">
      <w:pPr>
        <w:spacing w:line="276" w:lineRule="auto"/>
        <w:ind w:left="-426" w:right="-852"/>
        <w:jc w:val="both"/>
        <w:rPr>
          <w:szCs w:val="24"/>
        </w:rPr>
      </w:pPr>
      <w:proofErr w:type="gramStart"/>
      <w:r>
        <w:rPr>
          <w:szCs w:val="24"/>
        </w:rPr>
        <w:t xml:space="preserve">(  </w:t>
      </w:r>
      <w:proofErr w:type="gramEnd"/>
      <w:r>
        <w:rPr>
          <w:szCs w:val="24"/>
        </w:rPr>
        <w:t xml:space="preserve">  ) Se bolsista, realização do estágio de docência obrigatório</w:t>
      </w:r>
    </w:p>
    <w:p w14:paraId="6ED11286" w14:textId="77777777" w:rsidR="00132AD4" w:rsidRDefault="00132AD4" w:rsidP="00132AD4">
      <w:pPr>
        <w:ind w:left="-426" w:right="-852"/>
        <w:jc w:val="both"/>
        <w:rPr>
          <w:b/>
          <w:szCs w:val="24"/>
        </w:rPr>
      </w:pPr>
    </w:p>
    <w:p w14:paraId="2C7B358A" w14:textId="77777777" w:rsidR="005B2103" w:rsidRPr="005B2103" w:rsidRDefault="005B2103" w:rsidP="005B2103">
      <w:pPr>
        <w:ind w:left="-426" w:right="-852"/>
        <w:rPr>
          <w:szCs w:val="24"/>
        </w:rPr>
      </w:pPr>
      <w:r w:rsidRPr="005B2103">
        <w:rPr>
          <w:szCs w:val="24"/>
        </w:rPr>
        <w:t>________________________________</w:t>
      </w:r>
    </w:p>
    <w:p w14:paraId="0DC1ABD4" w14:textId="188C2B7A" w:rsidR="005B2103" w:rsidRPr="005B2103" w:rsidRDefault="005B2103" w:rsidP="005B2103">
      <w:pPr>
        <w:ind w:left="-426" w:right="-852"/>
        <w:rPr>
          <w:color w:val="FF0000"/>
          <w:szCs w:val="24"/>
        </w:rPr>
      </w:pPr>
      <w:r w:rsidRPr="005B2103">
        <w:rPr>
          <w:color w:val="FF0000"/>
          <w:szCs w:val="24"/>
        </w:rPr>
        <w:t>Nome do aluno</w:t>
      </w:r>
    </w:p>
    <w:p w14:paraId="59E99C6F" w14:textId="52237084" w:rsidR="005B2103" w:rsidRPr="005B2103" w:rsidRDefault="005B2103" w:rsidP="005B2103">
      <w:pPr>
        <w:ind w:left="-426" w:right="-852"/>
        <w:rPr>
          <w:szCs w:val="24"/>
        </w:rPr>
      </w:pPr>
      <w:r>
        <w:rPr>
          <w:szCs w:val="24"/>
        </w:rPr>
        <w:t>Mestrando</w:t>
      </w:r>
      <w:r w:rsidRPr="005B2103">
        <w:rPr>
          <w:szCs w:val="24"/>
        </w:rPr>
        <w:t xml:space="preserve"> </w:t>
      </w:r>
    </w:p>
    <w:p w14:paraId="4D0EE9A1" w14:textId="77777777" w:rsidR="005B2103" w:rsidRDefault="005B2103" w:rsidP="00132AD4">
      <w:pPr>
        <w:ind w:left="-426" w:right="-852"/>
        <w:jc w:val="both"/>
        <w:rPr>
          <w:b/>
          <w:szCs w:val="24"/>
        </w:rPr>
      </w:pPr>
    </w:p>
    <w:p w14:paraId="353E475A" w14:textId="77777777" w:rsidR="005B2103" w:rsidRPr="005B2103" w:rsidRDefault="005B2103" w:rsidP="005B2103">
      <w:pPr>
        <w:ind w:left="-426" w:right="-852"/>
        <w:jc w:val="both"/>
        <w:rPr>
          <w:b/>
          <w:color w:val="FF0000"/>
          <w:szCs w:val="24"/>
        </w:rPr>
      </w:pPr>
      <w:r w:rsidRPr="005B2103">
        <w:rPr>
          <w:b/>
          <w:color w:val="FF0000"/>
          <w:szCs w:val="24"/>
        </w:rPr>
        <w:t>RETIRAR TODAS AS NOTAÇÕES EM VERMELHO ANTES DO ENVIO AO PCF</w:t>
      </w:r>
    </w:p>
    <w:p w14:paraId="31442A9A" w14:textId="77777777" w:rsidR="005B2103" w:rsidRPr="005B2103" w:rsidRDefault="005B2103" w:rsidP="005B2103">
      <w:pPr>
        <w:ind w:left="-426" w:right="-852"/>
        <w:jc w:val="both"/>
        <w:rPr>
          <w:b/>
          <w:szCs w:val="24"/>
        </w:rPr>
      </w:pPr>
    </w:p>
    <w:p w14:paraId="65C0A1CD" w14:textId="77777777" w:rsidR="00132AD4" w:rsidRPr="005B2103" w:rsidRDefault="00132AD4" w:rsidP="00132AD4">
      <w:pPr>
        <w:ind w:left="-426" w:right="-852"/>
        <w:jc w:val="both"/>
        <w:rPr>
          <w:b/>
          <w:szCs w:val="24"/>
        </w:rPr>
      </w:pPr>
      <w:r w:rsidRPr="005B2103">
        <w:rPr>
          <w:b/>
          <w:szCs w:val="24"/>
        </w:rPr>
        <w:t>Para uso da Secretaria de Pós-Graduação</w:t>
      </w:r>
    </w:p>
    <w:p w14:paraId="2A0C30E2" w14:textId="77777777" w:rsidR="00132AD4" w:rsidRPr="005B2103" w:rsidRDefault="00132AD4" w:rsidP="00132AD4">
      <w:pPr>
        <w:ind w:left="-426" w:right="-852"/>
        <w:jc w:val="both"/>
        <w:rPr>
          <w:szCs w:val="24"/>
        </w:rPr>
      </w:pPr>
    </w:p>
    <w:p w14:paraId="30BC07CC" w14:textId="77777777" w:rsidR="00132AD4" w:rsidRPr="005B2103" w:rsidRDefault="00132AD4" w:rsidP="00132AD4">
      <w:pPr>
        <w:ind w:left="-426" w:right="-852"/>
        <w:jc w:val="both"/>
        <w:rPr>
          <w:szCs w:val="24"/>
        </w:rPr>
      </w:pPr>
      <w:r w:rsidRPr="005B2103">
        <w:rPr>
          <w:szCs w:val="24"/>
        </w:rPr>
        <w:t>Data de recebimento: _____ / _____ / _________</w:t>
      </w:r>
      <w:r w:rsidRPr="005B2103">
        <w:rPr>
          <w:szCs w:val="24"/>
        </w:rPr>
        <w:tab/>
        <w:t>Rubrica: ___________________</w:t>
      </w:r>
    </w:p>
    <w:p w14:paraId="3883F1B4" w14:textId="77777777" w:rsidR="00132AD4" w:rsidRPr="005B2103" w:rsidRDefault="00132AD4" w:rsidP="00132AD4">
      <w:pPr>
        <w:ind w:left="-426" w:right="-852"/>
        <w:jc w:val="both"/>
        <w:rPr>
          <w:szCs w:val="24"/>
        </w:rPr>
      </w:pPr>
    </w:p>
    <w:p w14:paraId="38DC6301" w14:textId="77777777" w:rsidR="00132AD4" w:rsidRPr="005B2103" w:rsidRDefault="00132AD4" w:rsidP="00132AD4">
      <w:pPr>
        <w:spacing w:line="360" w:lineRule="auto"/>
        <w:ind w:left="-426" w:right="-852"/>
        <w:rPr>
          <w:szCs w:val="24"/>
        </w:rPr>
      </w:pPr>
      <w:r w:rsidRPr="005B2103">
        <w:rPr>
          <w:b/>
          <w:szCs w:val="24"/>
        </w:rPr>
        <w:t>Para uso da coordenação do programa</w:t>
      </w:r>
      <w:r w:rsidRPr="005B2103">
        <w:rPr>
          <w:szCs w:val="24"/>
        </w:rPr>
        <w:t>.</w:t>
      </w:r>
    </w:p>
    <w:p w14:paraId="79CEE451" w14:textId="77777777" w:rsidR="00132AD4" w:rsidRPr="005B2103" w:rsidRDefault="00132AD4" w:rsidP="00132AD4">
      <w:pPr>
        <w:spacing w:line="360" w:lineRule="auto"/>
        <w:ind w:left="-426" w:right="-852"/>
        <w:rPr>
          <w:szCs w:val="24"/>
        </w:rPr>
      </w:pPr>
      <w:r w:rsidRPr="005B2103">
        <w:rPr>
          <w:szCs w:val="24"/>
        </w:rPr>
        <w:t xml:space="preserve">Data da reunião do Programa: ____ / ___ / ______                                     </w:t>
      </w:r>
    </w:p>
    <w:p w14:paraId="1119F828" w14:textId="77777777" w:rsidR="00132AD4" w:rsidRPr="005B2103" w:rsidRDefault="00132AD4" w:rsidP="00132AD4">
      <w:pPr>
        <w:spacing w:line="360" w:lineRule="auto"/>
        <w:ind w:left="-426" w:right="-852"/>
        <w:rPr>
          <w:szCs w:val="24"/>
        </w:rPr>
      </w:pPr>
      <w:proofErr w:type="gramStart"/>
      <w:r w:rsidRPr="005B2103">
        <w:rPr>
          <w:szCs w:val="24"/>
        </w:rPr>
        <w:t xml:space="preserve">(  </w:t>
      </w:r>
      <w:proofErr w:type="gramEnd"/>
      <w:r w:rsidRPr="005B2103">
        <w:rPr>
          <w:szCs w:val="24"/>
        </w:rPr>
        <w:t xml:space="preserve"> ) Deferido      (   ) Indeferido</w:t>
      </w:r>
    </w:p>
    <w:p w14:paraId="2291B858" w14:textId="77777777" w:rsidR="00CA07A5" w:rsidRPr="005B2103" w:rsidRDefault="00CA07A5" w:rsidP="00132AD4">
      <w:pPr>
        <w:spacing w:line="360" w:lineRule="auto"/>
        <w:ind w:left="-426" w:right="-852"/>
        <w:rPr>
          <w:szCs w:val="24"/>
        </w:rPr>
      </w:pPr>
    </w:p>
    <w:p w14:paraId="0EFFA8E0" w14:textId="77777777" w:rsidR="00DB6112" w:rsidRPr="005B2103" w:rsidRDefault="00DB6112" w:rsidP="00132AD4">
      <w:pPr>
        <w:spacing w:line="360" w:lineRule="auto"/>
        <w:ind w:left="-426" w:right="-852"/>
        <w:rPr>
          <w:szCs w:val="24"/>
        </w:rPr>
      </w:pPr>
    </w:p>
    <w:p w14:paraId="35D74461" w14:textId="77777777" w:rsidR="00DB6112" w:rsidRPr="005B2103" w:rsidRDefault="00DB6112" w:rsidP="00132AD4">
      <w:pPr>
        <w:spacing w:line="360" w:lineRule="auto"/>
        <w:ind w:left="-426" w:right="-852"/>
        <w:rPr>
          <w:szCs w:val="24"/>
        </w:rPr>
      </w:pPr>
    </w:p>
    <w:p w14:paraId="71553546" w14:textId="77777777" w:rsidR="00DB6112" w:rsidRPr="005B2103" w:rsidRDefault="00DB6112" w:rsidP="00132AD4">
      <w:pPr>
        <w:spacing w:line="360" w:lineRule="auto"/>
        <w:ind w:left="-426" w:right="-852"/>
        <w:rPr>
          <w:szCs w:val="24"/>
        </w:rPr>
      </w:pPr>
    </w:p>
    <w:p w14:paraId="7CC05B86" w14:textId="77777777" w:rsidR="005C6D23" w:rsidRPr="005B2103" w:rsidRDefault="005C6D23" w:rsidP="00132AD4">
      <w:pPr>
        <w:spacing w:line="360" w:lineRule="auto"/>
        <w:ind w:left="-426" w:right="-852"/>
        <w:rPr>
          <w:szCs w:val="24"/>
        </w:rPr>
      </w:pPr>
    </w:p>
    <w:sectPr w:rsidR="005C6D23" w:rsidRPr="005B2103" w:rsidSect="00D270CE">
      <w:pgSz w:w="11907" w:h="16840" w:code="9"/>
      <w:pgMar w:top="567" w:right="1134" w:bottom="851" w:left="1843" w:header="397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icPS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F231E"/>
    <w:multiLevelType w:val="hybridMultilevel"/>
    <w:tmpl w:val="B636CCAA"/>
    <w:lvl w:ilvl="0" w:tplc="492A2F3E">
      <w:start w:val="1"/>
      <w:numFmt w:val="lowerLetter"/>
      <w:lvlText w:val="%1)"/>
      <w:lvlJc w:val="left"/>
      <w:pPr>
        <w:ind w:left="40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728" w:hanging="360"/>
      </w:pPr>
    </w:lvl>
    <w:lvl w:ilvl="2" w:tplc="0416001B" w:tentative="1">
      <w:start w:val="1"/>
      <w:numFmt w:val="lowerRoman"/>
      <w:lvlText w:val="%3."/>
      <w:lvlJc w:val="right"/>
      <w:pPr>
        <w:ind w:left="5448" w:hanging="180"/>
      </w:pPr>
    </w:lvl>
    <w:lvl w:ilvl="3" w:tplc="0416000F" w:tentative="1">
      <w:start w:val="1"/>
      <w:numFmt w:val="decimal"/>
      <w:lvlText w:val="%4."/>
      <w:lvlJc w:val="left"/>
      <w:pPr>
        <w:ind w:left="6168" w:hanging="360"/>
      </w:pPr>
    </w:lvl>
    <w:lvl w:ilvl="4" w:tplc="04160019" w:tentative="1">
      <w:start w:val="1"/>
      <w:numFmt w:val="lowerLetter"/>
      <w:lvlText w:val="%5."/>
      <w:lvlJc w:val="left"/>
      <w:pPr>
        <w:ind w:left="6888" w:hanging="360"/>
      </w:pPr>
    </w:lvl>
    <w:lvl w:ilvl="5" w:tplc="0416001B" w:tentative="1">
      <w:start w:val="1"/>
      <w:numFmt w:val="lowerRoman"/>
      <w:lvlText w:val="%6."/>
      <w:lvlJc w:val="right"/>
      <w:pPr>
        <w:ind w:left="7608" w:hanging="180"/>
      </w:pPr>
    </w:lvl>
    <w:lvl w:ilvl="6" w:tplc="0416000F" w:tentative="1">
      <w:start w:val="1"/>
      <w:numFmt w:val="decimal"/>
      <w:lvlText w:val="%7."/>
      <w:lvlJc w:val="left"/>
      <w:pPr>
        <w:ind w:left="8328" w:hanging="360"/>
      </w:pPr>
    </w:lvl>
    <w:lvl w:ilvl="7" w:tplc="04160019" w:tentative="1">
      <w:start w:val="1"/>
      <w:numFmt w:val="lowerLetter"/>
      <w:lvlText w:val="%8."/>
      <w:lvlJc w:val="left"/>
      <w:pPr>
        <w:ind w:left="9048" w:hanging="360"/>
      </w:pPr>
    </w:lvl>
    <w:lvl w:ilvl="8" w:tplc="0416001B" w:tentative="1">
      <w:start w:val="1"/>
      <w:numFmt w:val="lowerRoman"/>
      <w:lvlText w:val="%9."/>
      <w:lvlJc w:val="right"/>
      <w:pPr>
        <w:ind w:left="9768" w:hanging="180"/>
      </w:pPr>
    </w:lvl>
  </w:abstractNum>
  <w:abstractNum w:abstractNumId="1" w15:restartNumberingAfterBreak="0">
    <w:nsid w:val="0BB961DB"/>
    <w:multiLevelType w:val="multilevel"/>
    <w:tmpl w:val="AD6CA1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81D3874"/>
    <w:multiLevelType w:val="hybridMultilevel"/>
    <w:tmpl w:val="43AEFA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F3E31"/>
    <w:multiLevelType w:val="multilevel"/>
    <w:tmpl w:val="38DEFD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76619F7"/>
    <w:multiLevelType w:val="hybridMultilevel"/>
    <w:tmpl w:val="9D544596"/>
    <w:lvl w:ilvl="0" w:tplc="3BFA45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C4356"/>
    <w:multiLevelType w:val="hybridMultilevel"/>
    <w:tmpl w:val="90DCEA3C"/>
    <w:lvl w:ilvl="0" w:tplc="180CCDA4">
      <w:start w:val="1"/>
      <w:numFmt w:val="upperRoman"/>
      <w:lvlText w:val="%1."/>
      <w:lvlJc w:val="left"/>
      <w:pPr>
        <w:ind w:left="146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26" w:hanging="360"/>
      </w:pPr>
    </w:lvl>
    <w:lvl w:ilvl="2" w:tplc="0416001B" w:tentative="1">
      <w:start w:val="1"/>
      <w:numFmt w:val="lowerRoman"/>
      <w:lvlText w:val="%3."/>
      <w:lvlJc w:val="right"/>
      <w:pPr>
        <w:ind w:left="2546" w:hanging="180"/>
      </w:pPr>
    </w:lvl>
    <w:lvl w:ilvl="3" w:tplc="0416000F" w:tentative="1">
      <w:start w:val="1"/>
      <w:numFmt w:val="decimal"/>
      <w:lvlText w:val="%4."/>
      <w:lvlJc w:val="left"/>
      <w:pPr>
        <w:ind w:left="3266" w:hanging="360"/>
      </w:pPr>
    </w:lvl>
    <w:lvl w:ilvl="4" w:tplc="04160019" w:tentative="1">
      <w:start w:val="1"/>
      <w:numFmt w:val="lowerLetter"/>
      <w:lvlText w:val="%5."/>
      <w:lvlJc w:val="left"/>
      <w:pPr>
        <w:ind w:left="3986" w:hanging="360"/>
      </w:pPr>
    </w:lvl>
    <w:lvl w:ilvl="5" w:tplc="0416001B" w:tentative="1">
      <w:start w:val="1"/>
      <w:numFmt w:val="lowerRoman"/>
      <w:lvlText w:val="%6."/>
      <w:lvlJc w:val="right"/>
      <w:pPr>
        <w:ind w:left="4706" w:hanging="180"/>
      </w:pPr>
    </w:lvl>
    <w:lvl w:ilvl="6" w:tplc="0416000F" w:tentative="1">
      <w:start w:val="1"/>
      <w:numFmt w:val="decimal"/>
      <w:lvlText w:val="%7."/>
      <w:lvlJc w:val="left"/>
      <w:pPr>
        <w:ind w:left="5426" w:hanging="360"/>
      </w:pPr>
    </w:lvl>
    <w:lvl w:ilvl="7" w:tplc="04160019" w:tentative="1">
      <w:start w:val="1"/>
      <w:numFmt w:val="lowerLetter"/>
      <w:lvlText w:val="%8."/>
      <w:lvlJc w:val="left"/>
      <w:pPr>
        <w:ind w:left="6146" w:hanging="360"/>
      </w:pPr>
    </w:lvl>
    <w:lvl w:ilvl="8" w:tplc="0416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6" w15:restartNumberingAfterBreak="0">
    <w:nsid w:val="74AA01EA"/>
    <w:multiLevelType w:val="multilevel"/>
    <w:tmpl w:val="4A5E8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C92AB1"/>
    <w:multiLevelType w:val="multilevel"/>
    <w:tmpl w:val="F86844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50388247">
    <w:abstractNumId w:val="6"/>
  </w:num>
  <w:num w:numId="2" w16cid:durableId="1103454545">
    <w:abstractNumId w:val="4"/>
  </w:num>
  <w:num w:numId="3" w16cid:durableId="540170500">
    <w:abstractNumId w:val="2"/>
  </w:num>
  <w:num w:numId="4" w16cid:durableId="256446920">
    <w:abstractNumId w:val="1"/>
  </w:num>
  <w:num w:numId="5" w16cid:durableId="447116901">
    <w:abstractNumId w:val="0"/>
  </w:num>
  <w:num w:numId="6" w16cid:durableId="537812661">
    <w:abstractNumId w:val="5"/>
  </w:num>
  <w:num w:numId="7" w16cid:durableId="1976640119">
    <w:abstractNumId w:val="7"/>
  </w:num>
  <w:num w:numId="8" w16cid:durableId="586961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F7F"/>
    <w:rsid w:val="00006059"/>
    <w:rsid w:val="00024932"/>
    <w:rsid w:val="00036F0B"/>
    <w:rsid w:val="00054D37"/>
    <w:rsid w:val="00070424"/>
    <w:rsid w:val="000A0A11"/>
    <w:rsid w:val="000A32D3"/>
    <w:rsid w:val="000B27DD"/>
    <w:rsid w:val="000C3E1B"/>
    <w:rsid w:val="000C7C7E"/>
    <w:rsid w:val="000D4261"/>
    <w:rsid w:val="000F3B86"/>
    <w:rsid w:val="00117136"/>
    <w:rsid w:val="001177BD"/>
    <w:rsid w:val="00121710"/>
    <w:rsid w:val="00125AF2"/>
    <w:rsid w:val="00132AD4"/>
    <w:rsid w:val="00152B27"/>
    <w:rsid w:val="00160EE5"/>
    <w:rsid w:val="0016721D"/>
    <w:rsid w:val="0017699C"/>
    <w:rsid w:val="00181AF4"/>
    <w:rsid w:val="001B0D8A"/>
    <w:rsid w:val="001B77B0"/>
    <w:rsid w:val="001C4AB4"/>
    <w:rsid w:val="001D479F"/>
    <w:rsid w:val="001D6C8D"/>
    <w:rsid w:val="001E7C9A"/>
    <w:rsid w:val="0021192A"/>
    <w:rsid w:val="00231853"/>
    <w:rsid w:val="002325CF"/>
    <w:rsid w:val="00232811"/>
    <w:rsid w:val="002640AC"/>
    <w:rsid w:val="00283962"/>
    <w:rsid w:val="002909B5"/>
    <w:rsid w:val="002A03FC"/>
    <w:rsid w:val="002A0F67"/>
    <w:rsid w:val="002C56B9"/>
    <w:rsid w:val="002E34EF"/>
    <w:rsid w:val="002E37FC"/>
    <w:rsid w:val="002F183F"/>
    <w:rsid w:val="00303A5E"/>
    <w:rsid w:val="003132D8"/>
    <w:rsid w:val="00314438"/>
    <w:rsid w:val="00315A72"/>
    <w:rsid w:val="00325A9A"/>
    <w:rsid w:val="00334DEE"/>
    <w:rsid w:val="00337AAE"/>
    <w:rsid w:val="00337DE2"/>
    <w:rsid w:val="00357059"/>
    <w:rsid w:val="00361D14"/>
    <w:rsid w:val="00380C2E"/>
    <w:rsid w:val="00382EF0"/>
    <w:rsid w:val="003836A0"/>
    <w:rsid w:val="003962D9"/>
    <w:rsid w:val="003A5055"/>
    <w:rsid w:val="003A7566"/>
    <w:rsid w:val="003B669C"/>
    <w:rsid w:val="003D5911"/>
    <w:rsid w:val="003E0EBC"/>
    <w:rsid w:val="003E12D1"/>
    <w:rsid w:val="003F5056"/>
    <w:rsid w:val="004035EB"/>
    <w:rsid w:val="00410C3A"/>
    <w:rsid w:val="004238D4"/>
    <w:rsid w:val="0044773A"/>
    <w:rsid w:val="0045395C"/>
    <w:rsid w:val="00454BB3"/>
    <w:rsid w:val="0046230E"/>
    <w:rsid w:val="004666EF"/>
    <w:rsid w:val="0047351F"/>
    <w:rsid w:val="0049360C"/>
    <w:rsid w:val="004B2F4A"/>
    <w:rsid w:val="004E66DB"/>
    <w:rsid w:val="00504B0A"/>
    <w:rsid w:val="00513D44"/>
    <w:rsid w:val="00515913"/>
    <w:rsid w:val="005215FA"/>
    <w:rsid w:val="00540CA0"/>
    <w:rsid w:val="00542C0D"/>
    <w:rsid w:val="00543FDB"/>
    <w:rsid w:val="00573E40"/>
    <w:rsid w:val="005975C5"/>
    <w:rsid w:val="005B2103"/>
    <w:rsid w:val="005C6D23"/>
    <w:rsid w:val="005F4AC7"/>
    <w:rsid w:val="0060111F"/>
    <w:rsid w:val="00602C1E"/>
    <w:rsid w:val="00655D74"/>
    <w:rsid w:val="00661C67"/>
    <w:rsid w:val="0067694B"/>
    <w:rsid w:val="00683B88"/>
    <w:rsid w:val="00693FAE"/>
    <w:rsid w:val="006B175B"/>
    <w:rsid w:val="006C6C2B"/>
    <w:rsid w:val="006D181F"/>
    <w:rsid w:val="006E07AD"/>
    <w:rsid w:val="006E2BE3"/>
    <w:rsid w:val="006F0398"/>
    <w:rsid w:val="007232C1"/>
    <w:rsid w:val="007335B2"/>
    <w:rsid w:val="00745995"/>
    <w:rsid w:val="007677CC"/>
    <w:rsid w:val="00777768"/>
    <w:rsid w:val="007A4C5F"/>
    <w:rsid w:val="007C4F7F"/>
    <w:rsid w:val="007D085B"/>
    <w:rsid w:val="007F58CD"/>
    <w:rsid w:val="00823DB2"/>
    <w:rsid w:val="00831819"/>
    <w:rsid w:val="00832682"/>
    <w:rsid w:val="0083521D"/>
    <w:rsid w:val="008526BC"/>
    <w:rsid w:val="0085439C"/>
    <w:rsid w:val="00856168"/>
    <w:rsid w:val="00856793"/>
    <w:rsid w:val="00884743"/>
    <w:rsid w:val="00891468"/>
    <w:rsid w:val="008C2F5C"/>
    <w:rsid w:val="008D29B0"/>
    <w:rsid w:val="008D709A"/>
    <w:rsid w:val="008E0B07"/>
    <w:rsid w:val="009261F7"/>
    <w:rsid w:val="00926C23"/>
    <w:rsid w:val="0095354E"/>
    <w:rsid w:val="00956875"/>
    <w:rsid w:val="00983915"/>
    <w:rsid w:val="009877C0"/>
    <w:rsid w:val="009C4026"/>
    <w:rsid w:val="009C7F10"/>
    <w:rsid w:val="009F0052"/>
    <w:rsid w:val="009F53DF"/>
    <w:rsid w:val="00A10B30"/>
    <w:rsid w:val="00A20FF6"/>
    <w:rsid w:val="00A26B29"/>
    <w:rsid w:val="00A319BC"/>
    <w:rsid w:val="00A43640"/>
    <w:rsid w:val="00A556D5"/>
    <w:rsid w:val="00A61853"/>
    <w:rsid w:val="00A74BA5"/>
    <w:rsid w:val="00A9317E"/>
    <w:rsid w:val="00AD107F"/>
    <w:rsid w:val="00AD3746"/>
    <w:rsid w:val="00B17352"/>
    <w:rsid w:val="00B73EEC"/>
    <w:rsid w:val="00B92BC6"/>
    <w:rsid w:val="00B940C7"/>
    <w:rsid w:val="00BA25BF"/>
    <w:rsid w:val="00BB46A0"/>
    <w:rsid w:val="00BF0993"/>
    <w:rsid w:val="00BF1A61"/>
    <w:rsid w:val="00BF323A"/>
    <w:rsid w:val="00BF59B8"/>
    <w:rsid w:val="00C011E7"/>
    <w:rsid w:val="00C0215B"/>
    <w:rsid w:val="00C3774C"/>
    <w:rsid w:val="00C53281"/>
    <w:rsid w:val="00C60F6E"/>
    <w:rsid w:val="00C6641E"/>
    <w:rsid w:val="00C773CF"/>
    <w:rsid w:val="00C85278"/>
    <w:rsid w:val="00C93BA8"/>
    <w:rsid w:val="00C9639D"/>
    <w:rsid w:val="00CA07A5"/>
    <w:rsid w:val="00CA1F1F"/>
    <w:rsid w:val="00CD7C9E"/>
    <w:rsid w:val="00D01CB3"/>
    <w:rsid w:val="00D02BC8"/>
    <w:rsid w:val="00D270CE"/>
    <w:rsid w:val="00D52877"/>
    <w:rsid w:val="00D52B68"/>
    <w:rsid w:val="00D533CF"/>
    <w:rsid w:val="00D57F73"/>
    <w:rsid w:val="00D71B1B"/>
    <w:rsid w:val="00D751C2"/>
    <w:rsid w:val="00D7700A"/>
    <w:rsid w:val="00D8128F"/>
    <w:rsid w:val="00D84421"/>
    <w:rsid w:val="00D86E2A"/>
    <w:rsid w:val="00DA5A13"/>
    <w:rsid w:val="00DB18F6"/>
    <w:rsid w:val="00DB6112"/>
    <w:rsid w:val="00DB7547"/>
    <w:rsid w:val="00DD02D3"/>
    <w:rsid w:val="00DE2437"/>
    <w:rsid w:val="00DE523A"/>
    <w:rsid w:val="00DF42D1"/>
    <w:rsid w:val="00E00D70"/>
    <w:rsid w:val="00E01CA8"/>
    <w:rsid w:val="00E05144"/>
    <w:rsid w:val="00E2228D"/>
    <w:rsid w:val="00E33C2D"/>
    <w:rsid w:val="00E55FEF"/>
    <w:rsid w:val="00E61719"/>
    <w:rsid w:val="00EE714E"/>
    <w:rsid w:val="00EF25DD"/>
    <w:rsid w:val="00F0010C"/>
    <w:rsid w:val="00F00A01"/>
    <w:rsid w:val="00F13F93"/>
    <w:rsid w:val="00F32F17"/>
    <w:rsid w:val="00F4176F"/>
    <w:rsid w:val="00F455D8"/>
    <w:rsid w:val="00F4657C"/>
    <w:rsid w:val="00F47E21"/>
    <w:rsid w:val="00F53E0D"/>
    <w:rsid w:val="00F563EE"/>
    <w:rsid w:val="00F61207"/>
    <w:rsid w:val="00F67BFB"/>
    <w:rsid w:val="00F9795C"/>
    <w:rsid w:val="00FA0DE0"/>
    <w:rsid w:val="00FA3CF2"/>
    <w:rsid w:val="00FA6B11"/>
    <w:rsid w:val="00FB288D"/>
    <w:rsid w:val="00FE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974A60"/>
  <w15:chartTrackingRefBased/>
  <w15:docId w15:val="{B4166371-B944-450D-8097-5304F2B8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ind w:firstLine="2268"/>
      <w:outlineLvl w:val="0"/>
    </w:pPr>
    <w:rPr>
      <w:b/>
      <w:i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i/>
      <w:smallCaps/>
    </w:rPr>
  </w:style>
  <w:style w:type="paragraph" w:styleId="Ttulo3">
    <w:name w:val="heading 3"/>
    <w:basedOn w:val="Normal"/>
    <w:next w:val="Normal"/>
    <w:qFormat/>
    <w:rsid w:val="00303A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pPr>
      <w:ind w:left="4111" w:right="-380"/>
      <w:jc w:val="both"/>
    </w:pPr>
  </w:style>
  <w:style w:type="paragraph" w:styleId="Textodebalo">
    <w:name w:val="Balloon Text"/>
    <w:basedOn w:val="Normal"/>
    <w:semiHidden/>
    <w:rsid w:val="007F58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C773CF"/>
    <w:pPr>
      <w:jc w:val="both"/>
    </w:pPr>
    <w:rPr>
      <w:sz w:val="28"/>
    </w:rPr>
  </w:style>
  <w:style w:type="paragraph" w:styleId="Recuodecorpodetexto2">
    <w:name w:val="Body Text Indent 2"/>
    <w:basedOn w:val="Normal"/>
    <w:rsid w:val="00F13F93"/>
    <w:pPr>
      <w:spacing w:after="120" w:line="480" w:lineRule="auto"/>
      <w:ind w:left="283"/>
    </w:pPr>
  </w:style>
  <w:style w:type="paragraph" w:styleId="Recuodecorpodetexto">
    <w:name w:val="Body Text Indent"/>
    <w:basedOn w:val="Normal"/>
    <w:link w:val="RecuodecorpodetextoChar"/>
    <w:rsid w:val="009C4026"/>
    <w:pPr>
      <w:spacing w:after="120"/>
      <w:ind w:left="283"/>
    </w:pPr>
  </w:style>
  <w:style w:type="paragraph" w:styleId="Recuodecorpodetexto3">
    <w:name w:val="Body Text Indent 3"/>
    <w:basedOn w:val="Normal"/>
    <w:link w:val="Recuodecorpodetexto3Char"/>
    <w:rsid w:val="009C4026"/>
    <w:pPr>
      <w:spacing w:after="120"/>
      <w:ind w:left="283"/>
    </w:pPr>
    <w:rPr>
      <w:sz w:val="16"/>
      <w:szCs w:val="16"/>
    </w:rPr>
  </w:style>
  <w:style w:type="paragraph" w:customStyle="1" w:styleId="Paragrafoalinhadoadireita">
    <w:name w:val="Paragrafo alinhado a direita"/>
    <w:rsid w:val="00303A5E"/>
    <w:pPr>
      <w:spacing w:line="480" w:lineRule="exact"/>
      <w:jc w:val="right"/>
    </w:pPr>
    <w:rPr>
      <w:rFonts w:ascii="GothicPS" w:hAnsi="GothicPS"/>
      <w:sz w:val="24"/>
    </w:rPr>
  </w:style>
  <w:style w:type="character" w:styleId="nfase">
    <w:name w:val="Emphasis"/>
    <w:qFormat/>
    <w:rsid w:val="00303A5E"/>
    <w:rPr>
      <w:i/>
      <w:iCs/>
    </w:rPr>
  </w:style>
  <w:style w:type="paragraph" w:styleId="NormalWeb">
    <w:name w:val="Normal (Web)"/>
    <w:basedOn w:val="Normal"/>
    <w:uiPriority w:val="99"/>
    <w:unhideWhenUsed/>
    <w:rsid w:val="00D751C2"/>
    <w:pPr>
      <w:spacing w:before="100" w:beforeAutospacing="1" w:after="100" w:afterAutospacing="1"/>
    </w:pPr>
    <w:rPr>
      <w:szCs w:val="24"/>
    </w:rPr>
  </w:style>
  <w:style w:type="table" w:styleId="Tabelacomgrade">
    <w:name w:val="Table Grid"/>
    <w:basedOn w:val="Tabelanormal"/>
    <w:rsid w:val="00D86E2A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86E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ecuodecorpodetextoChar">
    <w:name w:val="Recuo de corpo de texto Char"/>
    <w:basedOn w:val="Fontepargpadro"/>
    <w:link w:val="Recuodecorpodetexto"/>
    <w:rsid w:val="00D86E2A"/>
    <w:rPr>
      <w:sz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D86E2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08ED4-CD99-463A-AAB7-4AEDE73C3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446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CENTRO DE CIÊNCIAS DA SAÚDE</vt:lpstr>
    </vt:vector>
  </TitlesOfParts>
  <Company>UEM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DE CIÊNCIAS DA SAÚDE</dc:title>
  <dc:subject/>
  <dc:creator>ACG</dc:creator>
  <cp:keywords/>
  <dc:description/>
  <cp:lastModifiedBy>Andréa Diniz</cp:lastModifiedBy>
  <cp:revision>5</cp:revision>
  <cp:lastPrinted>2026-07-12T14:09:00Z</cp:lastPrinted>
  <dcterms:created xsi:type="dcterms:W3CDTF">2026-07-12T14:15:00Z</dcterms:created>
  <dcterms:modified xsi:type="dcterms:W3CDTF">2026-07-12T14:32:00Z</dcterms:modified>
</cp:coreProperties>
</file>